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D406" w14:textId="1619B890" w:rsidR="001A2FBA" w:rsidRPr="005956BC" w:rsidRDefault="001A2FBA" w:rsidP="001A2FBA">
      <w:pPr>
        <w:jc w:val="center"/>
        <w:rPr>
          <w:rFonts w:ascii="Times New Roman" w:eastAsia="SimHei" w:hAnsi="Times New Roman"/>
          <w:b/>
          <w:bCs/>
          <w:sz w:val="20"/>
          <w:szCs w:val="20"/>
        </w:rPr>
      </w:pPr>
      <w:r w:rsidRPr="005956BC">
        <w:rPr>
          <w:rFonts w:ascii="Times New Roman" w:eastAsia="SimHei" w:hAnsi="Times New Roman"/>
          <w:b/>
          <w:bCs/>
          <w:sz w:val="20"/>
          <w:szCs w:val="20"/>
        </w:rPr>
        <w:t xml:space="preserve">Foreign Expert </w:t>
      </w:r>
      <w:r w:rsidR="00590AFD" w:rsidRPr="005956BC">
        <w:rPr>
          <w:rFonts w:ascii="Times New Roman" w:eastAsia="SimHei" w:hAnsi="Times New Roman"/>
          <w:b/>
          <w:bCs/>
          <w:sz w:val="20"/>
          <w:szCs w:val="20"/>
        </w:rPr>
        <w:t>I</w:t>
      </w:r>
      <w:r w:rsidRPr="005956BC">
        <w:rPr>
          <w:rFonts w:ascii="Times New Roman" w:eastAsia="SimHei" w:hAnsi="Times New Roman"/>
          <w:b/>
          <w:bCs/>
          <w:sz w:val="20"/>
          <w:szCs w:val="20"/>
        </w:rPr>
        <w:t xml:space="preserve">nformation </w:t>
      </w:r>
      <w:r w:rsidR="00590AFD" w:rsidRPr="005956BC">
        <w:rPr>
          <w:rFonts w:ascii="Times New Roman" w:eastAsia="SimHei" w:hAnsi="Times New Roman"/>
          <w:b/>
          <w:bCs/>
          <w:sz w:val="20"/>
          <w:szCs w:val="20"/>
        </w:rPr>
        <w:t>T</w:t>
      </w:r>
      <w:r w:rsidRPr="005956BC">
        <w:rPr>
          <w:rFonts w:ascii="Times New Roman" w:eastAsia="SimHei" w:hAnsi="Times New Roman"/>
          <w:b/>
          <w:bCs/>
          <w:sz w:val="20"/>
          <w:szCs w:val="20"/>
        </w:rPr>
        <w:t>able</w:t>
      </w:r>
    </w:p>
    <w:p w14:paraId="4347069B" w14:textId="77777777" w:rsidR="00574242" w:rsidRPr="00867F7F" w:rsidRDefault="00574242" w:rsidP="001A2FBA">
      <w:pPr>
        <w:jc w:val="center"/>
        <w:rPr>
          <w:rFonts w:ascii="Times New Roman" w:eastAsia="SimHei" w:hAnsi="Times New Roman"/>
          <w:sz w:val="20"/>
          <w:szCs w:val="20"/>
        </w:rPr>
      </w:pPr>
    </w:p>
    <w:p w14:paraId="68ABC1D8" w14:textId="77777777" w:rsidR="001A2FBA" w:rsidRPr="00867F7F" w:rsidRDefault="001A2FBA" w:rsidP="001A2FBA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1034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134"/>
        <w:gridCol w:w="1276"/>
        <w:gridCol w:w="1134"/>
        <w:gridCol w:w="1551"/>
        <w:gridCol w:w="848"/>
        <w:gridCol w:w="719"/>
        <w:gridCol w:w="2410"/>
      </w:tblGrid>
      <w:tr w:rsidR="002226EC" w:rsidRPr="00867F7F" w14:paraId="53FED845" w14:textId="77777777" w:rsidTr="005956BC">
        <w:trPr>
          <w:trHeight w:val="487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2F2A26F9" w14:textId="70285A8E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2410" w:type="dxa"/>
            <w:gridSpan w:val="2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7F25E1D0" w14:textId="6EBD3F7B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6B54F414" w14:textId="6EE79929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Given Name</w:t>
            </w:r>
          </w:p>
        </w:tc>
        <w:tc>
          <w:tcPr>
            <w:tcW w:w="1551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3524857F" w14:textId="6D394406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14:paraId="55223812" w14:textId="77777777" w:rsidR="002226EC" w:rsidRPr="00867F7F" w:rsidRDefault="002226EC" w:rsidP="005F3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719" w:type="dxa"/>
            <w:tcBorders>
              <w:top w:val="outset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E9B3" w14:textId="48F37B36" w:rsidR="002226EC" w:rsidRPr="00867F7F" w:rsidRDefault="002226EC" w:rsidP="005F3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333333"/>
              <w:left w:val="single" w:sz="4" w:space="0" w:color="auto"/>
              <w:right w:val="outset" w:sz="6" w:space="0" w:color="333333"/>
            </w:tcBorders>
          </w:tcPr>
          <w:p w14:paraId="5E2E5A56" w14:textId="77777777" w:rsidR="002226EC" w:rsidRDefault="002226EC" w:rsidP="005F356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US"/>
              </w:rPr>
            </w:pPr>
          </w:p>
          <w:p w14:paraId="228B45BB" w14:textId="17B38CD4" w:rsidR="002226EC" w:rsidRPr="00867F7F" w:rsidRDefault="002226EC" w:rsidP="005F356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US"/>
              </w:rPr>
              <w:t>[insert photo]</w:t>
            </w:r>
          </w:p>
        </w:tc>
      </w:tr>
      <w:tr w:rsidR="002226EC" w:rsidRPr="00867F7F" w14:paraId="518ADD4B" w14:textId="77777777" w:rsidTr="005956BC">
        <w:trPr>
          <w:trHeight w:val="498"/>
          <w:jc w:val="center"/>
        </w:trPr>
        <w:tc>
          <w:tcPr>
            <w:tcW w:w="1268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FE43A55" w14:textId="0B5ABD97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O. 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19E96BD" w14:textId="77777777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4E63821B" w14:textId="77777777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Passport</w:t>
            </w:r>
          </w:p>
          <w:p w14:paraId="2C098B8E" w14:textId="5A832471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Number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14:paraId="74F42C5B" w14:textId="77777777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333333"/>
            </w:tcBorders>
          </w:tcPr>
          <w:p w14:paraId="56568DCD" w14:textId="77777777" w:rsidR="002226EC" w:rsidRDefault="002226EC" w:rsidP="005F3563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2226EC" w:rsidRPr="00867F7F" w14:paraId="3BF8C635" w14:textId="77777777" w:rsidTr="00500548">
        <w:trPr>
          <w:trHeight w:val="359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72BBB7E3" w14:textId="65D9A1FA" w:rsidR="002226EC" w:rsidRPr="00867F7F" w:rsidRDefault="00500548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Passport Expiry Date</w:t>
            </w:r>
          </w:p>
        </w:tc>
        <w:tc>
          <w:tcPr>
            <w:tcW w:w="113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14:paraId="268A8417" w14:textId="3FCAA926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14:paraId="2AFA2D50" w14:textId="5B200A02" w:rsidR="002226EC" w:rsidRPr="00867F7F" w:rsidRDefault="00500548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Country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t xml:space="preserve"> </w:t>
            </w:r>
            <w:r w:rsidRPr="002226EC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14:paraId="27B3A1B0" w14:textId="5CC7EB2C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14E997B" w14:textId="61CE0C37" w:rsidR="002226EC" w:rsidRPr="00867F7F" w:rsidRDefault="00500548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2226EC">
              <w:rPr>
                <w:rFonts w:ascii="Times New Roman" w:hAnsi="Times New Roman"/>
                <w:sz w:val="20"/>
                <w:szCs w:val="20"/>
              </w:rPr>
              <w:t>mbassy to apply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</w:t>
            </w:r>
            <w:r w:rsidRPr="0022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64AE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2226EC">
              <w:rPr>
                <w:rFonts w:ascii="Times New Roman" w:hAnsi="Times New Roman"/>
                <w:sz w:val="20"/>
                <w:szCs w:val="20"/>
              </w:rPr>
              <w:t>visa</w:t>
            </w:r>
          </w:p>
        </w:tc>
        <w:tc>
          <w:tcPr>
            <w:tcW w:w="156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14:paraId="305EAC84" w14:textId="77777777" w:rsidR="002226EC" w:rsidRDefault="002226EC" w:rsidP="005F3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62D488" w14:textId="4318FAEA" w:rsidR="002226EC" w:rsidRPr="00867F7F" w:rsidRDefault="002226EC" w:rsidP="005F3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333333"/>
            </w:tcBorders>
            <w:vAlign w:val="center"/>
          </w:tcPr>
          <w:p w14:paraId="7D803EDE" w14:textId="77777777" w:rsidR="002226EC" w:rsidRPr="00867F7F" w:rsidRDefault="002226EC" w:rsidP="005F35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26EC" w:rsidRPr="00867F7F" w14:paraId="2EDAFAA1" w14:textId="77777777" w:rsidTr="005956BC">
        <w:trPr>
          <w:trHeight w:val="480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51D8A6F6" w14:textId="76E84888" w:rsidR="002226EC" w:rsidRPr="00867F7F" w:rsidRDefault="00500548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Duration of </w:t>
            </w:r>
            <w:r w:rsidR="00021B68">
              <w:rPr>
                <w:rFonts w:ascii="Times New Roman" w:hAnsi="Times New Roman"/>
                <w:sz w:val="20"/>
                <w:szCs w:val="20"/>
              </w:rPr>
              <w:t>Stay</w:t>
            </w:r>
            <w:r w:rsidR="00E259B9">
              <w:rPr>
                <w:rFonts w:ascii="Times New Roman" w:hAnsi="Times New Roman"/>
                <w:sz w:val="20"/>
                <w:szCs w:val="20"/>
              </w:rPr>
              <w:t xml:space="preserve"> in China</w:t>
            </w:r>
          </w:p>
        </w:tc>
        <w:tc>
          <w:tcPr>
            <w:tcW w:w="354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7F89FEAF" w14:textId="01EAB19A" w:rsidR="002226EC" w:rsidRPr="00867F7F" w:rsidRDefault="002226EC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6BFC7F2D" w14:textId="0F701B5C" w:rsidR="002226EC" w:rsidRPr="00867F7F" w:rsidRDefault="00500548" w:rsidP="00590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Position/Title</w:t>
            </w:r>
          </w:p>
        </w:tc>
        <w:tc>
          <w:tcPr>
            <w:tcW w:w="156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14:paraId="50A7C813" w14:textId="7D51F804" w:rsidR="002226EC" w:rsidRPr="00867F7F" w:rsidRDefault="002226EC" w:rsidP="005F35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333333"/>
            </w:tcBorders>
            <w:vAlign w:val="center"/>
          </w:tcPr>
          <w:p w14:paraId="4FB35BF1" w14:textId="77777777" w:rsidR="002226EC" w:rsidRPr="00867F7F" w:rsidRDefault="002226EC" w:rsidP="005F35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0548" w:rsidRPr="00867F7F" w14:paraId="798FD2F5" w14:textId="77777777" w:rsidTr="005956BC">
        <w:trPr>
          <w:trHeight w:val="482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21CDB04E" w14:textId="6044EAE3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Work Unit</w:t>
            </w:r>
          </w:p>
        </w:tc>
        <w:tc>
          <w:tcPr>
            <w:tcW w:w="3544" w:type="dxa"/>
            <w:gridSpan w:val="3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6AF1748E" w14:textId="24A94D9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outset" w:sz="6" w:space="0" w:color="333333"/>
            </w:tcBorders>
            <w:vAlign w:val="center"/>
          </w:tcPr>
          <w:p w14:paraId="4E92AD7B" w14:textId="758955E9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  <w:tc>
          <w:tcPr>
            <w:tcW w:w="1567" w:type="dxa"/>
            <w:gridSpan w:val="2"/>
            <w:tcBorders>
              <w:top w:val="outset" w:sz="6" w:space="0" w:color="333333"/>
              <w:left w:val="outset" w:sz="6" w:space="0" w:color="333333"/>
              <w:bottom w:val="single" w:sz="4" w:space="0" w:color="auto"/>
              <w:right w:val="single" w:sz="4" w:space="0" w:color="auto"/>
            </w:tcBorders>
            <w:vAlign w:val="center"/>
          </w:tcPr>
          <w:p w14:paraId="6C162724" w14:textId="3491876D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outset" w:sz="6" w:space="0" w:color="333333"/>
            </w:tcBorders>
            <w:vAlign w:val="center"/>
          </w:tcPr>
          <w:p w14:paraId="28E879A7" w14:textId="77777777" w:rsidR="00500548" w:rsidRPr="00867F7F" w:rsidRDefault="00500548" w:rsidP="00500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0548" w:rsidRPr="00867F7F" w14:paraId="2DC26677" w14:textId="77777777" w:rsidTr="005956BC">
        <w:trPr>
          <w:trHeight w:val="419"/>
          <w:jc w:val="center"/>
        </w:trPr>
        <w:tc>
          <w:tcPr>
            <w:tcW w:w="1268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52630EE1" w14:textId="3736765E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D3EBB0F" w14:textId="4E052A59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A9B08D0" w14:textId="30B1BFC9" w:rsidR="00500548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Specialty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14:paraId="18ADEFA7" w14:textId="7777777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14:paraId="63CF9635" w14:textId="77777777" w:rsidR="00500548" w:rsidRPr="00867F7F" w:rsidRDefault="00500548" w:rsidP="005005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0548" w:rsidRPr="00867F7F" w14:paraId="0B17338A" w14:textId="77777777" w:rsidTr="005956BC">
        <w:trPr>
          <w:trHeight w:val="399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1D9CF24C" w14:textId="7777777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  <w:tc>
          <w:tcPr>
            <w:tcW w:w="354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90819AA" w14:textId="334C6D5C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6CD503F" w14:textId="7FF36042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67F7F">
              <w:rPr>
                <w:rFonts w:ascii="Times New Roman" w:hAnsi="Times New Roman"/>
                <w:sz w:val="20"/>
                <w:szCs w:val="20"/>
              </w:rPr>
              <w:t>mail</w:t>
            </w:r>
          </w:p>
        </w:tc>
        <w:tc>
          <w:tcPr>
            <w:tcW w:w="397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7D8C5148" w14:textId="160C2D4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548" w:rsidRPr="00867F7F" w14:paraId="6F385F99" w14:textId="77777777" w:rsidTr="005956BC">
        <w:trPr>
          <w:trHeight w:val="787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585D563E" w14:textId="4F9F98F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6BC">
              <w:rPr>
                <w:rFonts w:ascii="Times New Roman" w:hAnsi="Times New Roman"/>
                <w:sz w:val="20"/>
                <w:szCs w:val="20"/>
              </w:rPr>
              <w:t xml:space="preserve">Number of days working in China </w:t>
            </w:r>
          </w:p>
        </w:tc>
        <w:tc>
          <w:tcPr>
            <w:tcW w:w="354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0FC25C85" w14:textId="7777777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E64258C" w14:textId="27141A20" w:rsidR="00500548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6BC">
              <w:rPr>
                <w:rFonts w:ascii="Times New Roman" w:hAnsi="Times New Roman"/>
                <w:sz w:val="20"/>
                <w:szCs w:val="20"/>
              </w:rPr>
              <w:t xml:space="preserve">Start and End </w:t>
            </w:r>
            <w:r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397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53012D6C" w14:textId="7777777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548" w:rsidRPr="00867F7F" w14:paraId="751AD77B" w14:textId="77777777" w:rsidTr="005956BC">
        <w:trPr>
          <w:trHeight w:val="787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BBBE86E" w14:textId="7777777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Education</w:t>
            </w:r>
          </w:p>
        </w:tc>
        <w:tc>
          <w:tcPr>
            <w:tcW w:w="9072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4BB53F01" w14:textId="458F92EB" w:rsidR="00500548" w:rsidRDefault="00500548" w:rsidP="00500548">
            <w:pPr>
              <w:widowControl/>
              <w:spacing w:after="160" w:line="259" w:lineRule="auto"/>
              <w:ind w:right="115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[1] Degree, University/Institution, Duration (month, year)</w:t>
            </w:r>
          </w:p>
          <w:p w14:paraId="18A86D45" w14:textId="77777777" w:rsidR="00500548" w:rsidRDefault="00500548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D088BE" w14:textId="5FDC11EC" w:rsidR="00500548" w:rsidRPr="00867F7F" w:rsidRDefault="00500548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548" w:rsidRPr="00867F7F" w14:paraId="35F8A82F" w14:textId="77777777" w:rsidTr="005956BC">
        <w:trPr>
          <w:trHeight w:val="687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21C9908F" w14:textId="77777777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 xml:space="preserve">Work Experience </w:t>
            </w:r>
          </w:p>
        </w:tc>
        <w:tc>
          <w:tcPr>
            <w:tcW w:w="9072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78B8AD44" w14:textId="54979A93" w:rsidR="00500548" w:rsidRDefault="00500548" w:rsidP="00500548">
            <w:pPr>
              <w:widowControl/>
              <w:spacing w:after="160" w:line="259" w:lineRule="auto"/>
              <w:ind w:right="115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[1] The designation, Work Unit, Duration (month, year)</w:t>
            </w:r>
          </w:p>
          <w:p w14:paraId="09AFBD2A" w14:textId="240897EA" w:rsidR="00500548" w:rsidRPr="000A5508" w:rsidRDefault="00500548" w:rsidP="00500548">
            <w:pPr>
              <w:widowControl/>
              <w:spacing w:after="160" w:line="259" w:lineRule="auto"/>
              <w:ind w:right="115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548" w:rsidRPr="00867F7F" w14:paraId="436AFBB6" w14:textId="77777777" w:rsidTr="005956BC">
        <w:trPr>
          <w:trHeight w:val="1366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1B3AF1F8" w14:textId="77777777" w:rsidR="00500548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F7F">
              <w:rPr>
                <w:rFonts w:ascii="Times New Roman" w:hAnsi="Times New Roman"/>
                <w:sz w:val="20"/>
                <w:szCs w:val="20"/>
              </w:rPr>
              <w:t>Representative</w:t>
            </w:r>
          </w:p>
          <w:p w14:paraId="1F58E832" w14:textId="72D9181E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867F7F">
              <w:rPr>
                <w:rFonts w:ascii="Times New Roman" w:hAnsi="Times New Roman"/>
                <w:sz w:val="20"/>
                <w:szCs w:val="20"/>
              </w:rPr>
              <w:t xml:space="preserve">ajor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867F7F">
              <w:rPr>
                <w:rFonts w:ascii="Times New Roman" w:hAnsi="Times New Roman"/>
                <w:sz w:val="20"/>
                <w:szCs w:val="20"/>
              </w:rPr>
              <w:t>chievements</w:t>
            </w:r>
          </w:p>
        </w:tc>
        <w:tc>
          <w:tcPr>
            <w:tcW w:w="9072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30D086D4" w14:textId="3981BC41" w:rsidR="00500548" w:rsidRPr="00867F7F" w:rsidRDefault="00500548" w:rsidP="00500548">
            <w:pPr>
              <w:ind w:left="406" w:hanging="406"/>
              <w:rPr>
                <w:rFonts w:ascii="Times New Roman" w:hAnsi="Times New Roman"/>
                <w:sz w:val="20"/>
                <w:szCs w:val="20"/>
              </w:rPr>
            </w:pPr>
          </w:p>
          <w:p w14:paraId="1D6C3040" w14:textId="77777777" w:rsidR="00500548" w:rsidRDefault="00500548" w:rsidP="00500548">
            <w:pPr>
              <w:widowControl/>
              <w:spacing w:after="160" w:line="259" w:lineRule="auto"/>
              <w:ind w:right="115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E490C56" w14:textId="5A83D6D3" w:rsidR="00500548" w:rsidRPr="00867F7F" w:rsidRDefault="00500548" w:rsidP="00500548">
            <w:pPr>
              <w:widowControl/>
              <w:spacing w:after="160" w:line="259" w:lineRule="auto"/>
              <w:ind w:right="1156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548" w:rsidRPr="00867F7F" w14:paraId="32F3F3B0" w14:textId="77777777" w:rsidTr="005956BC">
        <w:trPr>
          <w:trHeight w:val="1946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7A473EFE" w14:textId="7545BEC0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AFD"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  <w:p w14:paraId="1A489A3A" w14:textId="54004115" w:rsidR="00500548" w:rsidRPr="00867F7F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5846E60A" w14:textId="4F9524B0" w:rsidR="00500548" w:rsidRPr="000A5508" w:rsidRDefault="00500548" w:rsidP="005005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0AFD">
              <w:rPr>
                <w:rFonts w:ascii="Times New Roman" w:hAnsi="Times New Roman"/>
                <w:sz w:val="20"/>
                <w:szCs w:val="20"/>
              </w:rPr>
              <w:t>(Including important awards received, part-time positions in international academic organizations, and important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AFD">
              <w:rPr>
                <w:rFonts w:ascii="Times New Roman" w:hAnsi="Times New Roman"/>
                <w:sz w:val="20"/>
                <w:szCs w:val="20"/>
              </w:rPr>
              <w:t>presentations at international academic conferences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7F7F">
              <w:rPr>
                <w:rFonts w:ascii="Times New Roman" w:hAnsi="Times New Roman"/>
                <w:sz w:val="20"/>
                <w:szCs w:val="20"/>
              </w:rPr>
              <w:t>etc.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00548" w:rsidRPr="00867F7F" w14:paraId="4C35660A" w14:textId="77777777" w:rsidTr="005956BC">
        <w:trPr>
          <w:trHeight w:val="1231"/>
          <w:jc w:val="center"/>
        </w:trPr>
        <w:tc>
          <w:tcPr>
            <w:tcW w:w="126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5317E60B" w14:textId="77777777" w:rsidR="00500548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Brief Introduction </w:t>
            </w:r>
          </w:p>
          <w:p w14:paraId="16E73EC9" w14:textId="20361436" w:rsidR="00500548" w:rsidRPr="00590AFD" w:rsidRDefault="00500548" w:rsidP="005005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(200 words)</w:t>
            </w:r>
          </w:p>
        </w:tc>
        <w:tc>
          <w:tcPr>
            <w:tcW w:w="9072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79C96A17" w14:textId="77777777" w:rsidR="00500548" w:rsidRDefault="00500548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1AB2F5" w14:textId="77777777" w:rsidR="009D6D9C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0B2C5B" w14:textId="77777777" w:rsidR="009D6D9C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3261F3" w14:textId="77777777" w:rsidR="009D6D9C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A75439" w14:textId="77777777" w:rsidR="009D6D9C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D06143" w14:textId="77777777" w:rsidR="009D6D9C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F5BD48C" w14:textId="77777777" w:rsidR="009D6D9C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605F50" w14:textId="02A6E46D" w:rsidR="009D6D9C" w:rsidRPr="000A5508" w:rsidRDefault="009D6D9C" w:rsidP="00500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B00495" w14:textId="77777777" w:rsidR="00143675" w:rsidRPr="00867F7F" w:rsidRDefault="00143675" w:rsidP="000A5508">
      <w:pPr>
        <w:widowControl/>
        <w:spacing w:after="160" w:line="259" w:lineRule="auto"/>
        <w:rPr>
          <w:rFonts w:ascii="Times New Roman" w:eastAsia="SimHei" w:hAnsi="Times New Roman"/>
          <w:b/>
          <w:bCs/>
          <w:sz w:val="40"/>
          <w:szCs w:val="40"/>
        </w:rPr>
      </w:pPr>
    </w:p>
    <w:sectPr w:rsidR="00143675" w:rsidRPr="00867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0A4A" w14:textId="77777777" w:rsidR="007832DB" w:rsidRDefault="007832DB" w:rsidP="00A55F03">
      <w:r>
        <w:separator/>
      </w:r>
    </w:p>
  </w:endnote>
  <w:endnote w:type="continuationSeparator" w:id="0">
    <w:p w14:paraId="2D66C89C" w14:textId="77777777" w:rsidR="007832DB" w:rsidRDefault="007832DB" w:rsidP="00A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48A6" w14:textId="77777777" w:rsidR="007832DB" w:rsidRDefault="007832DB" w:rsidP="00A55F03">
      <w:r>
        <w:separator/>
      </w:r>
    </w:p>
  </w:footnote>
  <w:footnote w:type="continuationSeparator" w:id="0">
    <w:p w14:paraId="2D460F7C" w14:textId="77777777" w:rsidR="007832DB" w:rsidRDefault="007832DB" w:rsidP="00A5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915"/>
    <w:multiLevelType w:val="hybridMultilevel"/>
    <w:tmpl w:val="0192BFD2"/>
    <w:lvl w:ilvl="0" w:tplc="F2C6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C56AE"/>
    <w:multiLevelType w:val="hybridMultilevel"/>
    <w:tmpl w:val="AC26E2A2"/>
    <w:lvl w:ilvl="0" w:tplc="594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DA0"/>
    <w:multiLevelType w:val="hybridMultilevel"/>
    <w:tmpl w:val="FE6866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49A"/>
    <w:multiLevelType w:val="hybridMultilevel"/>
    <w:tmpl w:val="557A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111"/>
    <w:multiLevelType w:val="hybridMultilevel"/>
    <w:tmpl w:val="B790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5F10"/>
    <w:multiLevelType w:val="hybridMultilevel"/>
    <w:tmpl w:val="6860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436A"/>
    <w:multiLevelType w:val="hybridMultilevel"/>
    <w:tmpl w:val="D2F4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486D"/>
    <w:multiLevelType w:val="hybridMultilevel"/>
    <w:tmpl w:val="80B6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0001"/>
    <w:multiLevelType w:val="hybridMultilevel"/>
    <w:tmpl w:val="954CE98E"/>
    <w:lvl w:ilvl="0" w:tplc="8918EC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0411D"/>
    <w:multiLevelType w:val="hybridMultilevel"/>
    <w:tmpl w:val="B4104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9513A"/>
    <w:multiLevelType w:val="hybridMultilevel"/>
    <w:tmpl w:val="B1E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37F3"/>
    <w:multiLevelType w:val="hybridMultilevel"/>
    <w:tmpl w:val="52AA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60A2"/>
    <w:multiLevelType w:val="hybridMultilevel"/>
    <w:tmpl w:val="8572C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9669F"/>
    <w:multiLevelType w:val="hybridMultilevel"/>
    <w:tmpl w:val="A8623A9A"/>
    <w:lvl w:ilvl="0" w:tplc="1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B6747"/>
    <w:multiLevelType w:val="hybridMultilevel"/>
    <w:tmpl w:val="DCF6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E0FC3"/>
    <w:multiLevelType w:val="hybridMultilevel"/>
    <w:tmpl w:val="D5384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0B41"/>
    <w:multiLevelType w:val="hybridMultilevel"/>
    <w:tmpl w:val="EF7A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146BD"/>
    <w:multiLevelType w:val="hybridMultilevel"/>
    <w:tmpl w:val="D9ECE4F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CE3F96"/>
    <w:multiLevelType w:val="hybridMultilevel"/>
    <w:tmpl w:val="53F8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7366"/>
    <w:multiLevelType w:val="hybridMultilevel"/>
    <w:tmpl w:val="F20C6C7E"/>
    <w:lvl w:ilvl="0" w:tplc="1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C2B6E"/>
    <w:multiLevelType w:val="hybridMultilevel"/>
    <w:tmpl w:val="024C724C"/>
    <w:lvl w:ilvl="0" w:tplc="22B277EE">
      <w:start w:val="1"/>
      <w:numFmt w:val="decimal"/>
      <w:pStyle w:val="Numbering21"/>
      <w:lvlText w:val="%1."/>
      <w:lvlJc w:val="left"/>
      <w:pPr>
        <w:tabs>
          <w:tab w:val="num" w:pos="2127"/>
        </w:tabs>
        <w:ind w:left="228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21" w15:restartNumberingAfterBreak="0">
    <w:nsid w:val="6F573B4B"/>
    <w:multiLevelType w:val="hybridMultilevel"/>
    <w:tmpl w:val="DFC07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77030"/>
    <w:multiLevelType w:val="hybridMultilevel"/>
    <w:tmpl w:val="795C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F42A0"/>
    <w:multiLevelType w:val="hybridMultilevel"/>
    <w:tmpl w:val="2660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18"/>
  </w:num>
  <w:num w:numId="5">
    <w:abstractNumId w:val="5"/>
  </w:num>
  <w:num w:numId="6">
    <w:abstractNumId w:val="10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13"/>
  </w:num>
  <w:num w:numId="12">
    <w:abstractNumId w:val="19"/>
  </w:num>
  <w:num w:numId="13">
    <w:abstractNumId w:val="23"/>
  </w:num>
  <w:num w:numId="14">
    <w:abstractNumId w:val="2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3"/>
  </w:num>
  <w:num w:numId="21">
    <w:abstractNumId w:val="1"/>
  </w:num>
  <w:num w:numId="22">
    <w:abstractNumId w:val="9"/>
  </w:num>
  <w:num w:numId="23">
    <w:abstractNumId w:val="1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0"/>
    <w:rsid w:val="00021B68"/>
    <w:rsid w:val="00025F29"/>
    <w:rsid w:val="00031E92"/>
    <w:rsid w:val="00086FCA"/>
    <w:rsid w:val="000A5508"/>
    <w:rsid w:val="000B63DC"/>
    <w:rsid w:val="000F5500"/>
    <w:rsid w:val="001022A8"/>
    <w:rsid w:val="00143675"/>
    <w:rsid w:val="001A2CEC"/>
    <w:rsid w:val="001A2FBA"/>
    <w:rsid w:val="001F1A6C"/>
    <w:rsid w:val="002226EC"/>
    <w:rsid w:val="00224C51"/>
    <w:rsid w:val="00253411"/>
    <w:rsid w:val="0028555A"/>
    <w:rsid w:val="002C6A27"/>
    <w:rsid w:val="002E66BA"/>
    <w:rsid w:val="003011CA"/>
    <w:rsid w:val="003075DE"/>
    <w:rsid w:val="0032083F"/>
    <w:rsid w:val="003242E2"/>
    <w:rsid w:val="00357432"/>
    <w:rsid w:val="00363433"/>
    <w:rsid w:val="0037274D"/>
    <w:rsid w:val="003951D0"/>
    <w:rsid w:val="003B1752"/>
    <w:rsid w:val="004467F2"/>
    <w:rsid w:val="004668A1"/>
    <w:rsid w:val="00487CF3"/>
    <w:rsid w:val="004A490C"/>
    <w:rsid w:val="004B23BF"/>
    <w:rsid w:val="004D30E5"/>
    <w:rsid w:val="00500548"/>
    <w:rsid w:val="005302F5"/>
    <w:rsid w:val="00536928"/>
    <w:rsid w:val="00574242"/>
    <w:rsid w:val="00575CA7"/>
    <w:rsid w:val="00576E8C"/>
    <w:rsid w:val="00590AFD"/>
    <w:rsid w:val="005956BC"/>
    <w:rsid w:val="005E079C"/>
    <w:rsid w:val="00605598"/>
    <w:rsid w:val="0060750A"/>
    <w:rsid w:val="00621D1D"/>
    <w:rsid w:val="00626991"/>
    <w:rsid w:val="006964AE"/>
    <w:rsid w:val="006A6E63"/>
    <w:rsid w:val="00754E83"/>
    <w:rsid w:val="0078271F"/>
    <w:rsid w:val="007832DB"/>
    <w:rsid w:val="00842779"/>
    <w:rsid w:val="00847603"/>
    <w:rsid w:val="0085150B"/>
    <w:rsid w:val="0086620A"/>
    <w:rsid w:val="00867F7F"/>
    <w:rsid w:val="008C3484"/>
    <w:rsid w:val="008D2F2C"/>
    <w:rsid w:val="008E0D0F"/>
    <w:rsid w:val="008F4660"/>
    <w:rsid w:val="008F7AF5"/>
    <w:rsid w:val="0090431D"/>
    <w:rsid w:val="009710FB"/>
    <w:rsid w:val="009C62F1"/>
    <w:rsid w:val="009C6620"/>
    <w:rsid w:val="009D6D9C"/>
    <w:rsid w:val="00A05A9A"/>
    <w:rsid w:val="00A52B21"/>
    <w:rsid w:val="00A55F03"/>
    <w:rsid w:val="00A77C8D"/>
    <w:rsid w:val="00A80611"/>
    <w:rsid w:val="00A84492"/>
    <w:rsid w:val="00A87910"/>
    <w:rsid w:val="00A94A26"/>
    <w:rsid w:val="00AE0E41"/>
    <w:rsid w:val="00B22B0E"/>
    <w:rsid w:val="00B6662F"/>
    <w:rsid w:val="00B72C79"/>
    <w:rsid w:val="00CA2A28"/>
    <w:rsid w:val="00CB4C48"/>
    <w:rsid w:val="00D2284E"/>
    <w:rsid w:val="00D4453B"/>
    <w:rsid w:val="00D53D46"/>
    <w:rsid w:val="00D629DC"/>
    <w:rsid w:val="00D97A17"/>
    <w:rsid w:val="00DD277D"/>
    <w:rsid w:val="00DF34AC"/>
    <w:rsid w:val="00DF6C20"/>
    <w:rsid w:val="00E259B9"/>
    <w:rsid w:val="00E63937"/>
    <w:rsid w:val="00E97036"/>
    <w:rsid w:val="00EA5FBF"/>
    <w:rsid w:val="00EB0EAD"/>
    <w:rsid w:val="00EB2251"/>
    <w:rsid w:val="00EE7073"/>
    <w:rsid w:val="00EF71D6"/>
    <w:rsid w:val="00F05E15"/>
    <w:rsid w:val="00F52777"/>
    <w:rsid w:val="00F71DF6"/>
    <w:rsid w:val="00F8319C"/>
    <w:rsid w:val="00FA3EF6"/>
    <w:rsid w:val="00FE5442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A3F871"/>
  <w15:chartTrackingRefBased/>
  <w15:docId w15:val="{299267B3-DE0B-4B9A-910B-F2FBFB60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0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paragraph" w:styleId="Heading1">
    <w:name w:val="heading 1"/>
    <w:basedOn w:val="Normal"/>
    <w:next w:val="Normal"/>
    <w:link w:val="Heading1Char"/>
    <w:qFormat/>
    <w:rsid w:val="002C6A27"/>
    <w:pPr>
      <w:keepNext/>
      <w:widowControl/>
      <w:jc w:val="left"/>
      <w:outlineLvl w:val="0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rsid w:val="00D97A17"/>
    <w:pPr>
      <w:widowControl w:val="0"/>
      <w:spacing w:after="0" w:line="240" w:lineRule="auto"/>
    </w:pPr>
    <w:rPr>
      <w:rFonts w:ascii="Times New Roman" w:eastAsia="SimSun" w:hAnsi="Times New Roman" w:cs="Times New Roman"/>
      <w:snapToGrid w:val="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C6A27"/>
    <w:pPr>
      <w:ind w:left="720"/>
      <w:contextualSpacing/>
    </w:pPr>
  </w:style>
  <w:style w:type="paragraph" w:customStyle="1" w:styleId="Numbering1">
    <w:name w:val="Numbering1"/>
    <w:basedOn w:val="Normal"/>
    <w:rsid w:val="002C6A27"/>
    <w:pPr>
      <w:widowControl/>
      <w:jc w:val="left"/>
    </w:pPr>
    <w:rPr>
      <w:rFonts w:ascii="Times New Roman" w:eastAsia="Times New Roman" w:hAnsi="Times New Roman"/>
      <w:kern w:val="0"/>
      <w:sz w:val="24"/>
      <w:szCs w:val="24"/>
      <w:lang w:val="en-AU" w:eastAsia="en-US"/>
    </w:rPr>
  </w:style>
  <w:style w:type="paragraph" w:customStyle="1" w:styleId="Numbering21">
    <w:name w:val="Numbering 21"/>
    <w:basedOn w:val="Normal"/>
    <w:rsid w:val="002C6A27"/>
    <w:pPr>
      <w:widowControl/>
      <w:numPr>
        <w:numId w:val="3"/>
      </w:numPr>
      <w:jc w:val="left"/>
    </w:pPr>
    <w:rPr>
      <w:rFonts w:ascii="Times New Roman" w:eastAsia="Times New Roman" w:hAnsi="Times New Roman"/>
      <w:kern w:val="0"/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C6A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C6A2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C6A2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C6A27"/>
    <w:pPr>
      <w:widowControl/>
      <w:ind w:left="2160" w:hanging="2880"/>
      <w:jc w:val="left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C6A2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0D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7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55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03"/>
    <w:rPr>
      <w:rFonts w:ascii="Calibri" w:eastAsia="SimSun" w:hAnsi="Calibri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A55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03"/>
    <w:rPr>
      <w:rFonts w:ascii="Calibri" w:eastAsia="SimSun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WUHAN CHFS</dc:creator>
  <cp:keywords/>
  <dc:description/>
  <cp:lastModifiedBy>WUHAN CHFS</cp:lastModifiedBy>
  <cp:revision>98</cp:revision>
  <dcterms:created xsi:type="dcterms:W3CDTF">2023-03-27T01:34:00Z</dcterms:created>
  <dcterms:modified xsi:type="dcterms:W3CDTF">2023-04-19T01:23:00Z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fe4bdd7f-9477-4b79-82d7-e5a0fef0a608</vt:lpwstr>
  </property>
</Properties>
</file>